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995E" w14:textId="77777777" w:rsidR="00953987" w:rsidRDefault="00953987"/>
    <w:tbl>
      <w:tblPr>
        <w:tblStyle w:val="TableGrid"/>
        <w:tblW w:w="13693" w:type="dxa"/>
        <w:tblInd w:w="-702" w:type="dxa"/>
        <w:tblLook w:val="04A0" w:firstRow="1" w:lastRow="0" w:firstColumn="1" w:lastColumn="0" w:noHBand="0" w:noVBand="1"/>
      </w:tblPr>
      <w:tblGrid>
        <w:gridCol w:w="1684"/>
        <w:gridCol w:w="2816"/>
        <w:gridCol w:w="3420"/>
        <w:gridCol w:w="1440"/>
        <w:gridCol w:w="4333"/>
      </w:tblGrid>
      <w:tr w:rsidR="008C08BF" w:rsidRPr="008C08BF" w14:paraId="70802FA0" w14:textId="77777777" w:rsidTr="008C08BF">
        <w:tc>
          <w:tcPr>
            <w:tcW w:w="1684" w:type="dxa"/>
          </w:tcPr>
          <w:p w14:paraId="78D7917F" w14:textId="77777777" w:rsidR="00863FB4" w:rsidRPr="008C08BF" w:rsidRDefault="00863FB4" w:rsidP="005973DE">
            <w:pPr>
              <w:rPr>
                <w:b/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Learning Experience</w:t>
            </w:r>
          </w:p>
        </w:tc>
        <w:tc>
          <w:tcPr>
            <w:tcW w:w="2816" w:type="dxa"/>
          </w:tcPr>
          <w:p w14:paraId="00F5BA23" w14:textId="77777777" w:rsidR="00863FB4" w:rsidRPr="008C08BF" w:rsidRDefault="00863FB4" w:rsidP="005973DE">
            <w:pPr>
              <w:rPr>
                <w:b/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3420" w:type="dxa"/>
          </w:tcPr>
          <w:p w14:paraId="6DF29413" w14:textId="77777777" w:rsidR="00863FB4" w:rsidRPr="008C08BF" w:rsidRDefault="00863FB4" w:rsidP="005973DE">
            <w:pPr>
              <w:rPr>
                <w:b/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1440" w:type="dxa"/>
          </w:tcPr>
          <w:p w14:paraId="0E27820F" w14:textId="500AB38F" w:rsidR="00863FB4" w:rsidRPr="008C08BF" w:rsidRDefault="00863FB4" w:rsidP="005973DE">
            <w:pPr>
              <w:rPr>
                <w:b/>
                <w:sz w:val="18"/>
                <w:szCs w:val="18"/>
              </w:rPr>
            </w:pPr>
            <w:r w:rsidRPr="008C08BF">
              <w:rPr>
                <w:b/>
                <w:sz w:val="18"/>
                <w:szCs w:val="18"/>
              </w:rPr>
              <w:t>Related Engineering &amp; Science Practices</w:t>
            </w:r>
            <w:r w:rsidR="008C08BF" w:rsidRPr="008C08BF">
              <w:rPr>
                <w:b/>
                <w:sz w:val="18"/>
                <w:szCs w:val="18"/>
              </w:rPr>
              <w:t xml:space="preserve"> (1-8)</w:t>
            </w:r>
          </w:p>
        </w:tc>
        <w:tc>
          <w:tcPr>
            <w:tcW w:w="4333" w:type="dxa"/>
          </w:tcPr>
          <w:p w14:paraId="1CB540B5" w14:textId="77777777" w:rsidR="00863FB4" w:rsidRPr="008C08BF" w:rsidRDefault="00863FB4" w:rsidP="005973DE">
            <w:pPr>
              <w:rPr>
                <w:b/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Possible modifications</w:t>
            </w:r>
          </w:p>
        </w:tc>
      </w:tr>
      <w:tr w:rsidR="008C08BF" w:rsidRPr="008C08BF" w14:paraId="0F647A3D" w14:textId="77777777" w:rsidTr="008C08BF">
        <w:tc>
          <w:tcPr>
            <w:tcW w:w="1684" w:type="dxa"/>
          </w:tcPr>
          <w:p w14:paraId="00AFFF18" w14:textId="77777777" w:rsidR="00863FB4" w:rsidRPr="008C08BF" w:rsidRDefault="00863FB4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1. </w:t>
            </w:r>
            <w:r w:rsidR="005973DE" w:rsidRPr="008C08BF">
              <w:rPr>
                <w:sz w:val="22"/>
                <w:szCs w:val="22"/>
              </w:rPr>
              <w:t>What’s the matter in Mr. Whisker’s room?</w:t>
            </w:r>
          </w:p>
        </w:tc>
        <w:tc>
          <w:tcPr>
            <w:tcW w:w="2816" w:type="dxa"/>
          </w:tcPr>
          <w:p w14:paraId="7AD9F9D5" w14:textId="77777777" w:rsidR="00863FB4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Read aloud</w:t>
            </w:r>
          </w:p>
          <w:p w14:paraId="1752507A" w14:textId="77777777" w:rsidR="005973DE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Class discussion &amp; chart</w:t>
            </w:r>
          </w:p>
        </w:tc>
        <w:tc>
          <w:tcPr>
            <w:tcW w:w="3420" w:type="dxa"/>
          </w:tcPr>
          <w:p w14:paraId="4BE60D25" w14:textId="73F2059B" w:rsidR="005973DE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Introduce the concept of matter</w:t>
            </w:r>
            <w:r w:rsidR="002F060A">
              <w:rPr>
                <w:sz w:val="22"/>
                <w:szCs w:val="22"/>
              </w:rPr>
              <w:t xml:space="preserve"> </w:t>
            </w:r>
            <w:r w:rsidRPr="008C08BF">
              <w:rPr>
                <w:sz w:val="22"/>
                <w:szCs w:val="22"/>
              </w:rPr>
              <w:t>(anything that takes up space and has weight)</w:t>
            </w:r>
          </w:p>
        </w:tc>
        <w:tc>
          <w:tcPr>
            <w:tcW w:w="1440" w:type="dxa"/>
          </w:tcPr>
          <w:p w14:paraId="53932074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7F80E2F1" w14:textId="77777777" w:rsidR="00863FB4" w:rsidRDefault="00863FB4" w:rsidP="005973DE">
            <w:pPr>
              <w:rPr>
                <w:sz w:val="22"/>
                <w:szCs w:val="22"/>
              </w:rPr>
            </w:pPr>
          </w:p>
          <w:p w14:paraId="0E8F42FF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2909E577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7BB4BBE0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5F9882AC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4E50DE14" w14:textId="77777777" w:rsidR="002F060A" w:rsidRPr="008C08BF" w:rsidRDefault="002F060A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33EAFAEA" w14:textId="77777777" w:rsidTr="008C08BF">
        <w:tc>
          <w:tcPr>
            <w:tcW w:w="1684" w:type="dxa"/>
          </w:tcPr>
          <w:p w14:paraId="1CB228E4" w14:textId="77777777" w:rsidR="005973DE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1a. Is it Matter?</w:t>
            </w:r>
          </w:p>
        </w:tc>
        <w:tc>
          <w:tcPr>
            <w:tcW w:w="2816" w:type="dxa"/>
          </w:tcPr>
          <w:p w14:paraId="79D7652D" w14:textId="77777777" w:rsidR="005973DE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Students complete probe “is it matter”</w:t>
            </w:r>
          </w:p>
          <w:p w14:paraId="575171F2" w14:textId="77777777" w:rsidR="005973DE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Class discussion</w:t>
            </w:r>
          </w:p>
        </w:tc>
        <w:tc>
          <w:tcPr>
            <w:tcW w:w="3420" w:type="dxa"/>
          </w:tcPr>
          <w:p w14:paraId="6A8D41D4" w14:textId="77777777" w:rsidR="005973DE" w:rsidRPr="008C08BF" w:rsidRDefault="005973DE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Explore concept of matter</w:t>
            </w:r>
          </w:p>
          <w:p w14:paraId="482357F4" w14:textId="77777777" w:rsidR="005973DE" w:rsidRPr="008C08BF" w:rsidRDefault="005973DE" w:rsidP="00863FB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F201BD" w14:textId="77777777" w:rsidR="005973DE" w:rsidRPr="008C08BF" w:rsidRDefault="005973DE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4A56FAAE" w14:textId="77777777" w:rsidR="005973DE" w:rsidRDefault="005973DE" w:rsidP="005973DE">
            <w:pPr>
              <w:rPr>
                <w:sz w:val="22"/>
                <w:szCs w:val="22"/>
              </w:rPr>
            </w:pPr>
          </w:p>
          <w:p w14:paraId="05DBCC64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5C3CD060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2412C79F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753957D2" w14:textId="77777777" w:rsidR="002F060A" w:rsidRPr="008C08BF" w:rsidRDefault="002F060A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0A2B95E8" w14:textId="77777777" w:rsidTr="008C08BF">
        <w:tc>
          <w:tcPr>
            <w:tcW w:w="1684" w:type="dxa"/>
          </w:tcPr>
          <w:p w14:paraId="58A8C4F0" w14:textId="77777777" w:rsidR="00863FB4" w:rsidRPr="008C08BF" w:rsidRDefault="00863FB4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2</w:t>
            </w:r>
            <w:r w:rsidR="005973DE" w:rsidRPr="008C08BF">
              <w:rPr>
                <w:sz w:val="22"/>
                <w:szCs w:val="22"/>
              </w:rPr>
              <w:t>&amp; 3. Static Electricity Stations</w:t>
            </w:r>
          </w:p>
        </w:tc>
        <w:tc>
          <w:tcPr>
            <w:tcW w:w="2816" w:type="dxa"/>
          </w:tcPr>
          <w:p w14:paraId="5D981489" w14:textId="77777777" w:rsidR="00863FB4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introduces electrons</w:t>
            </w:r>
          </w:p>
          <w:p w14:paraId="2E58B472" w14:textId="77777777" w:rsidR="005973DE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b. Students experiment with static electricity(5 stations) </w:t>
            </w:r>
          </w:p>
        </w:tc>
        <w:tc>
          <w:tcPr>
            <w:tcW w:w="3420" w:type="dxa"/>
          </w:tcPr>
          <w:p w14:paraId="1C0F49BD" w14:textId="77777777" w:rsidR="00863FB4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-Reinforce the concept of matter</w:t>
            </w:r>
          </w:p>
          <w:p w14:paraId="118CA6B6" w14:textId="77777777" w:rsidR="005973DE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-Introduce idea that electrons jumps</w:t>
            </w:r>
          </w:p>
        </w:tc>
        <w:tc>
          <w:tcPr>
            <w:tcW w:w="1440" w:type="dxa"/>
          </w:tcPr>
          <w:p w14:paraId="5BE45FCB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633BDA1E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294B6746" w14:textId="77777777" w:rsidTr="008C08BF">
        <w:tc>
          <w:tcPr>
            <w:tcW w:w="1684" w:type="dxa"/>
          </w:tcPr>
          <w:p w14:paraId="45229310" w14:textId="77777777" w:rsidR="00863FB4" w:rsidRPr="008C08BF" w:rsidRDefault="00863FB4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4a. </w:t>
            </w:r>
            <w:r w:rsidR="005973DE" w:rsidRPr="008C08BF">
              <w:rPr>
                <w:sz w:val="22"/>
                <w:szCs w:val="22"/>
              </w:rPr>
              <w:t>Spark of genius</w:t>
            </w:r>
          </w:p>
        </w:tc>
        <w:tc>
          <w:tcPr>
            <w:tcW w:w="2816" w:type="dxa"/>
          </w:tcPr>
          <w:p w14:paraId="5A70A5FA" w14:textId="77777777" w:rsidR="00863FB4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introduces vocabulary</w:t>
            </w:r>
          </w:p>
          <w:p w14:paraId="2E9C4781" w14:textId="4AE143A6" w:rsidR="009503B5" w:rsidRPr="008C08BF" w:rsidRDefault="002F060A" w:rsidP="0059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Teacher r</w:t>
            </w:r>
            <w:r w:rsidR="009503B5" w:rsidRPr="008C08BF">
              <w:rPr>
                <w:sz w:val="22"/>
                <w:szCs w:val="22"/>
              </w:rPr>
              <w:t>ead aloud “Spark of Genius”</w:t>
            </w:r>
          </w:p>
          <w:p w14:paraId="3C6FF7FB" w14:textId="77777777" w:rsidR="009503B5" w:rsidRPr="008C08BF" w:rsidRDefault="009503B5" w:rsidP="009503B5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Class discussion</w:t>
            </w:r>
          </w:p>
        </w:tc>
        <w:tc>
          <w:tcPr>
            <w:tcW w:w="3420" w:type="dxa"/>
          </w:tcPr>
          <w:p w14:paraId="2E89230A" w14:textId="77777777" w:rsidR="00863FB4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-Introduce that static electricity is an electrical charge</w:t>
            </w:r>
          </w:p>
          <w:p w14:paraId="5E11FBB7" w14:textId="77777777" w:rsidR="005973DE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-Introduce Ben Franklin</w:t>
            </w:r>
          </w:p>
          <w:p w14:paraId="72F28773" w14:textId="77777777" w:rsidR="005973DE" w:rsidRPr="008C08BF" w:rsidRDefault="005973D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</w:t>
            </w:r>
            <w:r w:rsidR="009503B5" w:rsidRPr="008C08BF">
              <w:rPr>
                <w:sz w:val="22"/>
                <w:szCs w:val="22"/>
              </w:rPr>
              <w:t>Introduce connection between static electricity &amp; lightning</w:t>
            </w:r>
          </w:p>
        </w:tc>
        <w:tc>
          <w:tcPr>
            <w:tcW w:w="1440" w:type="dxa"/>
          </w:tcPr>
          <w:p w14:paraId="5D433D2A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778E4DCB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127C76D5" w14:textId="77777777" w:rsidTr="008C08BF">
        <w:tc>
          <w:tcPr>
            <w:tcW w:w="1684" w:type="dxa"/>
          </w:tcPr>
          <w:p w14:paraId="4CC5AC17" w14:textId="7ABFFE61" w:rsidR="00863FB4" w:rsidRPr="008C08BF" w:rsidRDefault="009503B5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1. </w:t>
            </w:r>
            <w:r w:rsidR="008C08BF">
              <w:rPr>
                <w:sz w:val="22"/>
                <w:szCs w:val="22"/>
              </w:rPr>
              <w:t>KWL about electricity</w:t>
            </w:r>
          </w:p>
        </w:tc>
        <w:tc>
          <w:tcPr>
            <w:tcW w:w="2816" w:type="dxa"/>
          </w:tcPr>
          <w:p w14:paraId="5667C905" w14:textId="77777777" w:rsidR="00863FB4" w:rsidRPr="008C08BF" w:rsidRDefault="009503B5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Students discuss electricity &amp; complete KWL chart</w:t>
            </w:r>
          </w:p>
          <w:p w14:paraId="66979669" w14:textId="77777777" w:rsidR="009503B5" w:rsidRPr="008C08BF" w:rsidRDefault="009503B5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Class discussion and completion of KWL chart</w:t>
            </w:r>
          </w:p>
        </w:tc>
        <w:tc>
          <w:tcPr>
            <w:tcW w:w="3420" w:type="dxa"/>
          </w:tcPr>
          <w:p w14:paraId="607232ED" w14:textId="77777777" w:rsidR="00863FB4" w:rsidRPr="008C08BF" w:rsidRDefault="009503B5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become aware that electricity is all around them</w:t>
            </w:r>
          </w:p>
          <w:p w14:paraId="1818A6CF" w14:textId="77777777" w:rsidR="009503B5" w:rsidRPr="008C08BF" w:rsidRDefault="009503B5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create list of sources of electricity</w:t>
            </w:r>
          </w:p>
        </w:tc>
        <w:tc>
          <w:tcPr>
            <w:tcW w:w="1440" w:type="dxa"/>
          </w:tcPr>
          <w:p w14:paraId="04C41E95" w14:textId="77777777" w:rsidR="00863FB4" w:rsidRPr="008C08BF" w:rsidRDefault="00863FB4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</w:t>
            </w:r>
          </w:p>
        </w:tc>
        <w:tc>
          <w:tcPr>
            <w:tcW w:w="4333" w:type="dxa"/>
          </w:tcPr>
          <w:p w14:paraId="72D5E343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73DC48BB" w14:textId="77777777" w:rsidTr="008C08BF">
        <w:tc>
          <w:tcPr>
            <w:tcW w:w="1684" w:type="dxa"/>
          </w:tcPr>
          <w:p w14:paraId="4BE775A9" w14:textId="12615F2E" w:rsidR="00863FB4" w:rsidRPr="008C08BF" w:rsidRDefault="005B10AA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2. Circuits &amp; motors</w:t>
            </w:r>
          </w:p>
        </w:tc>
        <w:tc>
          <w:tcPr>
            <w:tcW w:w="2816" w:type="dxa"/>
          </w:tcPr>
          <w:p w14:paraId="3C8D1C76" w14:textId="055FD1DB" w:rsidR="00863FB4" w:rsidRPr="008C08BF" w:rsidRDefault="005B10AA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demonstrates motor</w:t>
            </w:r>
          </w:p>
          <w:p w14:paraId="7394A02C" w14:textId="77777777" w:rsidR="005B10AA" w:rsidRPr="008C08BF" w:rsidRDefault="005B10AA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Students experiment to make motor turn in different directions</w:t>
            </w:r>
          </w:p>
          <w:p w14:paraId="0999BBA6" w14:textId="7E540BEB" w:rsidR="005B10AA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lastRenderedPageBreak/>
              <w:t>c. Science t</w:t>
            </w:r>
            <w:r w:rsidR="005B10AA" w:rsidRPr="008C08BF">
              <w:rPr>
                <w:sz w:val="22"/>
                <w:szCs w:val="22"/>
              </w:rPr>
              <w:t>alk</w:t>
            </w:r>
          </w:p>
        </w:tc>
        <w:tc>
          <w:tcPr>
            <w:tcW w:w="3420" w:type="dxa"/>
          </w:tcPr>
          <w:p w14:paraId="194AD78E" w14:textId="673C2618" w:rsidR="005B10AA" w:rsidRPr="008C08BF" w:rsidRDefault="005B10AA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lastRenderedPageBreak/>
              <w:t>-Students experiment with circuits</w:t>
            </w:r>
          </w:p>
          <w:p w14:paraId="098E59D0" w14:textId="77777777" w:rsidR="00863FB4" w:rsidRPr="008C08BF" w:rsidRDefault="005B10AA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learn that motor direction can be changed by reversing the wires</w:t>
            </w:r>
          </w:p>
          <w:p w14:paraId="69C08E51" w14:textId="7C91354D" w:rsidR="005B10AA" w:rsidRPr="008C08BF" w:rsidRDefault="005B10AA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lastRenderedPageBreak/>
              <w:t>- Students identify critical points on a battery that make complete circuits with wires</w:t>
            </w:r>
          </w:p>
        </w:tc>
        <w:tc>
          <w:tcPr>
            <w:tcW w:w="1440" w:type="dxa"/>
          </w:tcPr>
          <w:p w14:paraId="1B20B06A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501C9711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7436C910" w14:textId="77777777" w:rsidTr="008C08BF">
        <w:tc>
          <w:tcPr>
            <w:tcW w:w="1684" w:type="dxa"/>
          </w:tcPr>
          <w:p w14:paraId="64DF1ACD" w14:textId="540C319E" w:rsidR="00863FB4" w:rsidRPr="008C08BF" w:rsidRDefault="005B10AA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lastRenderedPageBreak/>
              <w:t>3.</w:t>
            </w:r>
            <w:r w:rsidR="00F6529B" w:rsidRPr="008C08BF">
              <w:rPr>
                <w:sz w:val="22"/>
                <w:szCs w:val="22"/>
              </w:rPr>
              <w:t xml:space="preserve"> Lighting the Bulb</w:t>
            </w:r>
            <w:r w:rsidR="00863FB4" w:rsidRPr="008C0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</w:tcPr>
          <w:p w14:paraId="63979727" w14:textId="77777777" w:rsidR="00863FB4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Students experiment with bulbs, wires and batteries</w:t>
            </w:r>
          </w:p>
          <w:p w14:paraId="5E1427D4" w14:textId="012844D6" w:rsidR="00F6529B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Science talk</w:t>
            </w:r>
          </w:p>
        </w:tc>
        <w:tc>
          <w:tcPr>
            <w:tcW w:w="3420" w:type="dxa"/>
          </w:tcPr>
          <w:p w14:paraId="0F3305BD" w14:textId="77777777" w:rsidR="00863FB4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identify critical points on batteries and bulbs in order to make complete circuits</w:t>
            </w:r>
          </w:p>
          <w:p w14:paraId="4648C56F" w14:textId="336FD052" w:rsidR="00F6529B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learn that a complete circuit is a continuous pathway of electricity</w:t>
            </w:r>
          </w:p>
        </w:tc>
        <w:tc>
          <w:tcPr>
            <w:tcW w:w="1440" w:type="dxa"/>
          </w:tcPr>
          <w:p w14:paraId="70CB0FDC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392C5146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4E3B4BCF" w14:textId="77777777" w:rsidTr="008C08BF">
        <w:tc>
          <w:tcPr>
            <w:tcW w:w="1684" w:type="dxa"/>
          </w:tcPr>
          <w:p w14:paraId="74CC5475" w14:textId="476A17BA" w:rsidR="00863FB4" w:rsidRPr="008C08BF" w:rsidRDefault="00F6529B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4</w:t>
            </w:r>
            <w:r w:rsidR="00863FB4" w:rsidRPr="008C08BF">
              <w:rPr>
                <w:sz w:val="22"/>
                <w:szCs w:val="22"/>
              </w:rPr>
              <w:t>.</w:t>
            </w:r>
            <w:r w:rsidRPr="008C08BF">
              <w:rPr>
                <w:sz w:val="22"/>
                <w:szCs w:val="22"/>
              </w:rPr>
              <w:t xml:space="preserve"> What’s inside the bulb?</w:t>
            </w:r>
            <w:r w:rsidR="00863FB4" w:rsidRPr="008C0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</w:tcPr>
          <w:p w14:paraId="3A4C7C39" w14:textId="26DA3413" w:rsidR="00863FB4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reviews parts of a ligh</w:t>
            </w:r>
            <w:r w:rsidR="00C56349" w:rsidRPr="008C08BF">
              <w:rPr>
                <w:sz w:val="22"/>
                <w:szCs w:val="22"/>
              </w:rPr>
              <w:t>t</w:t>
            </w:r>
            <w:r w:rsidR="002F060A">
              <w:rPr>
                <w:sz w:val="22"/>
                <w:szCs w:val="22"/>
              </w:rPr>
              <w:t xml:space="preserve"> </w:t>
            </w:r>
            <w:r w:rsidRPr="008C08BF">
              <w:rPr>
                <w:sz w:val="22"/>
                <w:szCs w:val="22"/>
              </w:rPr>
              <w:t>bulb.</w:t>
            </w:r>
          </w:p>
          <w:p w14:paraId="2A5841E3" w14:textId="77777777" w:rsidR="00F6529B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</w:t>
            </w:r>
            <w:r w:rsidR="00C56349" w:rsidRPr="008C08BF">
              <w:rPr>
                <w:sz w:val="22"/>
                <w:szCs w:val="22"/>
              </w:rPr>
              <w:t xml:space="preserve"> Students experiment to explore what part of bulb lights up.</w:t>
            </w:r>
          </w:p>
          <w:p w14:paraId="5DD11133" w14:textId="351E1165" w:rsidR="00C56349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S</w:t>
            </w:r>
            <w:r w:rsidR="00C56349" w:rsidRPr="008C08BF">
              <w:rPr>
                <w:sz w:val="22"/>
                <w:szCs w:val="22"/>
              </w:rPr>
              <w:t>tudents record the path of electricity in a light bulb</w:t>
            </w:r>
          </w:p>
        </w:tc>
        <w:tc>
          <w:tcPr>
            <w:tcW w:w="3420" w:type="dxa"/>
          </w:tcPr>
          <w:p w14:paraId="388DC5BE" w14:textId="3EED0B60" w:rsidR="00F6529B" w:rsidRPr="008C08BF" w:rsidRDefault="00F6529B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learn how electric current passes through a light</w:t>
            </w:r>
            <w:r w:rsidR="002F060A">
              <w:rPr>
                <w:sz w:val="22"/>
                <w:szCs w:val="22"/>
              </w:rPr>
              <w:t xml:space="preserve"> </w:t>
            </w:r>
            <w:r w:rsidRPr="008C08BF">
              <w:rPr>
                <w:sz w:val="22"/>
                <w:szCs w:val="22"/>
              </w:rPr>
              <w:t>bulb</w:t>
            </w:r>
          </w:p>
        </w:tc>
        <w:tc>
          <w:tcPr>
            <w:tcW w:w="1440" w:type="dxa"/>
          </w:tcPr>
          <w:p w14:paraId="31E7D94C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26881932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4ECF07BA" w14:textId="77777777" w:rsidTr="008C08BF">
        <w:tc>
          <w:tcPr>
            <w:tcW w:w="1684" w:type="dxa"/>
          </w:tcPr>
          <w:p w14:paraId="0F151452" w14:textId="588CE249" w:rsidR="008C08BF" w:rsidRPr="008C08BF" w:rsidRDefault="008C08BF" w:rsidP="00863FB4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Learning Experience</w:t>
            </w:r>
          </w:p>
        </w:tc>
        <w:tc>
          <w:tcPr>
            <w:tcW w:w="2816" w:type="dxa"/>
          </w:tcPr>
          <w:p w14:paraId="36B94397" w14:textId="2FD1DD2B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3420" w:type="dxa"/>
          </w:tcPr>
          <w:p w14:paraId="7C62BB5D" w14:textId="211E7B83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1440" w:type="dxa"/>
          </w:tcPr>
          <w:p w14:paraId="72BAD1DF" w14:textId="29750F9B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18"/>
                <w:szCs w:val="18"/>
              </w:rPr>
              <w:t>Related Engineering &amp; Science Practices (1-8)</w:t>
            </w:r>
          </w:p>
        </w:tc>
        <w:tc>
          <w:tcPr>
            <w:tcW w:w="4333" w:type="dxa"/>
          </w:tcPr>
          <w:p w14:paraId="04125838" w14:textId="0AE47DEF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Possible modifications</w:t>
            </w:r>
          </w:p>
        </w:tc>
      </w:tr>
      <w:tr w:rsidR="008C08BF" w:rsidRPr="008C08BF" w14:paraId="08CDF8EC" w14:textId="77777777" w:rsidTr="008C08BF">
        <w:tc>
          <w:tcPr>
            <w:tcW w:w="1684" w:type="dxa"/>
          </w:tcPr>
          <w:p w14:paraId="53D82A53" w14:textId="6DC88FF6" w:rsidR="00863FB4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5. Conductors &amp; nonconductors</w:t>
            </w:r>
          </w:p>
        </w:tc>
        <w:tc>
          <w:tcPr>
            <w:tcW w:w="2816" w:type="dxa"/>
          </w:tcPr>
          <w:p w14:paraId="4ED3BCEE" w14:textId="29E28212" w:rsidR="00863FB4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S</w:t>
            </w:r>
            <w:r w:rsidR="00C56349" w:rsidRPr="008C08BF">
              <w:rPr>
                <w:sz w:val="22"/>
                <w:szCs w:val="22"/>
              </w:rPr>
              <w:t>tudents experiment with conductors &amp; nonconductors</w:t>
            </w:r>
          </w:p>
          <w:p w14:paraId="26DCA219" w14:textId="585E544A" w:rsidR="00C56349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S</w:t>
            </w:r>
            <w:r w:rsidR="00C56349" w:rsidRPr="008C08BF">
              <w:rPr>
                <w:sz w:val="22"/>
                <w:szCs w:val="22"/>
              </w:rPr>
              <w:t>cience talk</w:t>
            </w:r>
          </w:p>
        </w:tc>
        <w:tc>
          <w:tcPr>
            <w:tcW w:w="3420" w:type="dxa"/>
          </w:tcPr>
          <w:p w14:paraId="79435ACA" w14:textId="4247BDB0" w:rsidR="00863FB4" w:rsidRPr="008C08BF" w:rsidRDefault="00C56349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will understand that conductors allow electricity to flow and nonconductors do not</w:t>
            </w:r>
          </w:p>
        </w:tc>
        <w:tc>
          <w:tcPr>
            <w:tcW w:w="1440" w:type="dxa"/>
          </w:tcPr>
          <w:p w14:paraId="27FF030D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6C57BE56" w14:textId="77777777" w:rsidR="00863FB4" w:rsidRDefault="00863FB4" w:rsidP="005973DE">
            <w:pPr>
              <w:rPr>
                <w:sz w:val="22"/>
                <w:szCs w:val="22"/>
              </w:rPr>
            </w:pPr>
          </w:p>
          <w:p w14:paraId="7D2DC9C9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60A312D6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6B168E75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5B63FBDD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4B8F9A5C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25C233B7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7D24D360" w14:textId="77777777" w:rsidR="002F060A" w:rsidRPr="008C08BF" w:rsidRDefault="002F060A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13C2E6B8" w14:textId="77777777" w:rsidTr="008C08BF">
        <w:tc>
          <w:tcPr>
            <w:tcW w:w="1684" w:type="dxa"/>
          </w:tcPr>
          <w:p w14:paraId="60D330B4" w14:textId="3A133742" w:rsidR="00863FB4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Assessment</w:t>
            </w:r>
          </w:p>
        </w:tc>
        <w:tc>
          <w:tcPr>
            <w:tcW w:w="2816" w:type="dxa"/>
          </w:tcPr>
          <w:p w14:paraId="7E6AADAA" w14:textId="77777777" w:rsidR="00863FB4" w:rsidRPr="008C08BF" w:rsidRDefault="00C56349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Students complete “Will the Bulb Light” and test predictions</w:t>
            </w:r>
          </w:p>
          <w:p w14:paraId="2100415C" w14:textId="3FC50294" w:rsidR="00C56349" w:rsidRPr="008C08BF" w:rsidRDefault="00C56349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</w:t>
            </w:r>
            <w:r w:rsidR="00127F16" w:rsidRPr="008C08BF">
              <w:rPr>
                <w:sz w:val="22"/>
                <w:szCs w:val="22"/>
              </w:rPr>
              <w:t>. S</w:t>
            </w:r>
            <w:r w:rsidRPr="008C08BF">
              <w:rPr>
                <w:sz w:val="22"/>
                <w:szCs w:val="22"/>
              </w:rPr>
              <w:t>cience talk- what is necessary to light a bulb?</w:t>
            </w:r>
          </w:p>
        </w:tc>
        <w:tc>
          <w:tcPr>
            <w:tcW w:w="3420" w:type="dxa"/>
          </w:tcPr>
          <w:p w14:paraId="07AB2240" w14:textId="77777777" w:rsidR="00863FB4" w:rsidRPr="008C08BF" w:rsidRDefault="00C56349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apply knowledge of complete circuits</w:t>
            </w:r>
          </w:p>
          <w:p w14:paraId="21D82357" w14:textId="1F910080" w:rsidR="00C56349" w:rsidRPr="008C08BF" w:rsidRDefault="00C56349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predict what will make a light bulb light and test their predictions</w:t>
            </w:r>
          </w:p>
        </w:tc>
        <w:tc>
          <w:tcPr>
            <w:tcW w:w="1440" w:type="dxa"/>
          </w:tcPr>
          <w:p w14:paraId="7BD08DEE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2646B292" w14:textId="77777777" w:rsidR="00863FB4" w:rsidRDefault="00863FB4" w:rsidP="005973DE">
            <w:pPr>
              <w:rPr>
                <w:sz w:val="22"/>
                <w:szCs w:val="22"/>
              </w:rPr>
            </w:pPr>
          </w:p>
          <w:p w14:paraId="013D62A2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2AFDA14B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5F2175D0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21B1A16A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368A306E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6E70CC64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0AE1CEB0" w14:textId="77777777" w:rsidR="002F060A" w:rsidRPr="008C08BF" w:rsidRDefault="002F060A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25F8C5D4" w14:textId="77777777" w:rsidTr="008C08BF">
        <w:tc>
          <w:tcPr>
            <w:tcW w:w="1684" w:type="dxa"/>
          </w:tcPr>
          <w:p w14:paraId="59E9FB81" w14:textId="4CF33EA3" w:rsidR="00C56349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6</w:t>
            </w:r>
            <w:r w:rsidR="00127F16" w:rsidRPr="008C08BF">
              <w:rPr>
                <w:sz w:val="22"/>
                <w:szCs w:val="22"/>
              </w:rPr>
              <w:t>. Series &amp; Parallel Circuits</w:t>
            </w:r>
          </w:p>
        </w:tc>
        <w:tc>
          <w:tcPr>
            <w:tcW w:w="2816" w:type="dxa"/>
          </w:tcPr>
          <w:p w14:paraId="5D8E1633" w14:textId="77777777" w:rsidR="00C56349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introduces Schematics of series circuit</w:t>
            </w:r>
          </w:p>
          <w:p w14:paraId="2BD8DA0E" w14:textId="77777777" w:rsidR="00127F16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</w:t>
            </w:r>
            <w:r w:rsidR="00953B00" w:rsidRPr="008C08BF">
              <w:rPr>
                <w:sz w:val="22"/>
                <w:szCs w:val="22"/>
              </w:rPr>
              <w:t xml:space="preserve"> Teacher reviews flow of electricity</w:t>
            </w:r>
          </w:p>
          <w:p w14:paraId="4F10BFB3" w14:textId="77777777" w:rsidR="00953B00" w:rsidRPr="008C08BF" w:rsidRDefault="00953B00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Teacher introduces parallel circuits</w:t>
            </w:r>
          </w:p>
          <w:p w14:paraId="4D0977AD" w14:textId="25BE59B6" w:rsidR="00953B00" w:rsidRPr="008C08BF" w:rsidRDefault="002F060A" w:rsidP="0059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</w:t>
            </w:r>
            <w:r w:rsidR="00953B00" w:rsidRPr="008C08BF">
              <w:rPr>
                <w:sz w:val="22"/>
                <w:szCs w:val="22"/>
              </w:rPr>
              <w:t>tudents draw parallel circuits</w:t>
            </w:r>
          </w:p>
          <w:p w14:paraId="006279BB" w14:textId="3FF57149" w:rsidR="00953B00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e. Teacher reviews difference</w:t>
            </w:r>
            <w:r w:rsidR="00953B00" w:rsidRPr="008C08BF">
              <w:rPr>
                <w:sz w:val="22"/>
                <w:szCs w:val="22"/>
              </w:rPr>
              <w:t xml:space="preserve"> in circuits related to voltage</w:t>
            </w:r>
          </w:p>
        </w:tc>
        <w:tc>
          <w:tcPr>
            <w:tcW w:w="3420" w:type="dxa"/>
          </w:tcPr>
          <w:p w14:paraId="3F4B7E43" w14:textId="77777777" w:rsidR="00127F16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-Introduce volt</w:t>
            </w:r>
          </w:p>
          <w:p w14:paraId="4A3A9051" w14:textId="2CC6F8E4" w:rsidR="00127F16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-Introduce series and parallel circuits</w:t>
            </w:r>
          </w:p>
          <w:p w14:paraId="5CE4A3B1" w14:textId="79C95AE5" w:rsidR="00127F16" w:rsidRPr="008C08BF" w:rsidRDefault="00127F16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-Introduce schematic symbols</w:t>
            </w:r>
          </w:p>
        </w:tc>
        <w:tc>
          <w:tcPr>
            <w:tcW w:w="1440" w:type="dxa"/>
          </w:tcPr>
          <w:p w14:paraId="4A68B650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2E26EA57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64A8EE09" w14:textId="77777777" w:rsidTr="008C08BF">
        <w:tc>
          <w:tcPr>
            <w:tcW w:w="1684" w:type="dxa"/>
          </w:tcPr>
          <w:p w14:paraId="3719DDD6" w14:textId="0E0D330F" w:rsidR="00863FB4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7</w:t>
            </w:r>
            <w:r w:rsidR="00863FB4" w:rsidRPr="008C08BF">
              <w:rPr>
                <w:sz w:val="22"/>
                <w:szCs w:val="22"/>
              </w:rPr>
              <w:t xml:space="preserve">. </w:t>
            </w:r>
            <w:r w:rsidR="00953B00" w:rsidRPr="008C08BF">
              <w:rPr>
                <w:sz w:val="22"/>
                <w:szCs w:val="22"/>
              </w:rPr>
              <w:t>Series circuits</w:t>
            </w:r>
          </w:p>
        </w:tc>
        <w:tc>
          <w:tcPr>
            <w:tcW w:w="2816" w:type="dxa"/>
          </w:tcPr>
          <w:p w14:paraId="1E306511" w14:textId="77777777" w:rsidR="00863FB4" w:rsidRPr="008C08BF" w:rsidRDefault="00FF7241" w:rsidP="00FF7241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reviews series circuit with drawing and discussion</w:t>
            </w:r>
          </w:p>
          <w:p w14:paraId="7CD385C0" w14:textId="1284697F" w:rsidR="00FF7241" w:rsidRPr="008C08BF" w:rsidRDefault="00FF7241" w:rsidP="00FF7241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Students experiment with many light</w:t>
            </w:r>
            <w:r w:rsidR="002F060A">
              <w:rPr>
                <w:sz w:val="22"/>
                <w:szCs w:val="22"/>
              </w:rPr>
              <w:t xml:space="preserve"> </w:t>
            </w:r>
            <w:r w:rsidRPr="008C08BF">
              <w:rPr>
                <w:sz w:val="22"/>
                <w:szCs w:val="22"/>
              </w:rPr>
              <w:t>bulbs in a series circuits</w:t>
            </w:r>
          </w:p>
          <w:p w14:paraId="76602F09" w14:textId="11F4AAFF" w:rsidR="00FF7241" w:rsidRPr="008C08BF" w:rsidRDefault="00FF7241" w:rsidP="00FF7241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Science talk</w:t>
            </w:r>
          </w:p>
        </w:tc>
        <w:tc>
          <w:tcPr>
            <w:tcW w:w="3420" w:type="dxa"/>
          </w:tcPr>
          <w:p w14:paraId="111D5A08" w14:textId="77777777" w:rsidR="00863FB4" w:rsidRPr="008C08BF" w:rsidRDefault="00FF7241" w:rsidP="000D01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Students understand components of a series circuit </w:t>
            </w:r>
          </w:p>
          <w:p w14:paraId="2E139649" w14:textId="77777777" w:rsidR="00FF7241" w:rsidRPr="008C08BF" w:rsidRDefault="00FF7241" w:rsidP="000D0192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Students trace electric current through series circuits</w:t>
            </w:r>
          </w:p>
          <w:p w14:paraId="62F9535E" w14:textId="72D4AE59" w:rsidR="00FF7241" w:rsidRPr="008C08BF" w:rsidRDefault="00FF7241" w:rsidP="00FF7241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Students experiment to see the effect of adding more bulbs to a series circuit</w:t>
            </w:r>
          </w:p>
        </w:tc>
        <w:tc>
          <w:tcPr>
            <w:tcW w:w="1440" w:type="dxa"/>
          </w:tcPr>
          <w:p w14:paraId="12003AF5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2DE27B82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27970BC5" w14:textId="77777777" w:rsidTr="008C08BF">
        <w:tc>
          <w:tcPr>
            <w:tcW w:w="1684" w:type="dxa"/>
          </w:tcPr>
          <w:p w14:paraId="6A1D96B8" w14:textId="41E4389E" w:rsidR="008C08BF" w:rsidRPr="008C08BF" w:rsidRDefault="008C08BF" w:rsidP="00863FB4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Learning Experience</w:t>
            </w:r>
          </w:p>
        </w:tc>
        <w:tc>
          <w:tcPr>
            <w:tcW w:w="2816" w:type="dxa"/>
          </w:tcPr>
          <w:p w14:paraId="0C2BF002" w14:textId="6B5CDEDC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Lesson Description</w:t>
            </w:r>
          </w:p>
        </w:tc>
        <w:tc>
          <w:tcPr>
            <w:tcW w:w="3420" w:type="dxa"/>
          </w:tcPr>
          <w:p w14:paraId="0CA32411" w14:textId="64DE997A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1440" w:type="dxa"/>
          </w:tcPr>
          <w:p w14:paraId="69AB6183" w14:textId="4AB2CB64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18"/>
                <w:szCs w:val="18"/>
              </w:rPr>
              <w:t>Related Engineering &amp; Science Practices (1-8)</w:t>
            </w:r>
          </w:p>
        </w:tc>
        <w:tc>
          <w:tcPr>
            <w:tcW w:w="4333" w:type="dxa"/>
          </w:tcPr>
          <w:p w14:paraId="6EC8C769" w14:textId="48318EA6" w:rsidR="008C08BF" w:rsidRPr="008C08BF" w:rsidRDefault="008C08BF" w:rsidP="005973DE">
            <w:pPr>
              <w:rPr>
                <w:sz w:val="22"/>
                <w:szCs w:val="22"/>
              </w:rPr>
            </w:pPr>
            <w:r w:rsidRPr="008C08BF">
              <w:rPr>
                <w:b/>
                <w:sz w:val="22"/>
                <w:szCs w:val="22"/>
              </w:rPr>
              <w:t>Possible modifications</w:t>
            </w:r>
          </w:p>
        </w:tc>
      </w:tr>
      <w:tr w:rsidR="008C08BF" w:rsidRPr="008C08BF" w14:paraId="22A2907F" w14:textId="77777777" w:rsidTr="008C08BF">
        <w:tc>
          <w:tcPr>
            <w:tcW w:w="1684" w:type="dxa"/>
          </w:tcPr>
          <w:p w14:paraId="3FC0B7DF" w14:textId="7250AB49" w:rsidR="00863FB4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8</w:t>
            </w:r>
            <w:r w:rsidR="00863FB4" w:rsidRPr="008C08BF">
              <w:rPr>
                <w:sz w:val="22"/>
                <w:szCs w:val="22"/>
              </w:rPr>
              <w:t xml:space="preserve">. </w:t>
            </w:r>
            <w:r w:rsidR="00FF7241" w:rsidRPr="008C08BF">
              <w:rPr>
                <w:sz w:val="22"/>
                <w:szCs w:val="22"/>
              </w:rPr>
              <w:t>Brightness meters</w:t>
            </w:r>
          </w:p>
        </w:tc>
        <w:tc>
          <w:tcPr>
            <w:tcW w:w="2816" w:type="dxa"/>
          </w:tcPr>
          <w:p w14:paraId="61E51389" w14:textId="16507A88" w:rsidR="00863FB4" w:rsidRPr="008C08BF" w:rsidRDefault="00FF7241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Class discussion reviewing brightness</w:t>
            </w:r>
          </w:p>
          <w:p w14:paraId="5F5AAF5D" w14:textId="28797C77" w:rsidR="00FF7241" w:rsidRPr="008C08BF" w:rsidRDefault="00FF7241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Teacher introduces brightness meter</w:t>
            </w:r>
          </w:p>
        </w:tc>
        <w:tc>
          <w:tcPr>
            <w:tcW w:w="3420" w:type="dxa"/>
          </w:tcPr>
          <w:p w14:paraId="1BC807A2" w14:textId="58EDA634" w:rsidR="00863FB4" w:rsidRPr="008C08BF" w:rsidRDefault="00FF7241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understand need for common unit of measurement</w:t>
            </w:r>
          </w:p>
          <w:p w14:paraId="35067C52" w14:textId="2558FCC0" w:rsidR="00FF7241" w:rsidRPr="008C08BF" w:rsidRDefault="00FF7241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measure brightness of a light bulb</w:t>
            </w:r>
          </w:p>
        </w:tc>
        <w:tc>
          <w:tcPr>
            <w:tcW w:w="1440" w:type="dxa"/>
          </w:tcPr>
          <w:p w14:paraId="5F219243" w14:textId="77777777" w:rsidR="00863FB4" w:rsidRDefault="00863FB4" w:rsidP="005973DE">
            <w:pPr>
              <w:rPr>
                <w:sz w:val="22"/>
                <w:szCs w:val="22"/>
              </w:rPr>
            </w:pPr>
          </w:p>
          <w:p w14:paraId="25F50230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4361A9DA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14BDF5CD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568B78A3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3F9FE3C6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54DC2117" w14:textId="77777777" w:rsidR="002F060A" w:rsidRPr="008C08BF" w:rsidRDefault="002F060A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78D9FBE3" w14:textId="77777777" w:rsidR="00863FB4" w:rsidRDefault="00863FB4" w:rsidP="005973DE">
            <w:pPr>
              <w:rPr>
                <w:sz w:val="22"/>
                <w:szCs w:val="22"/>
              </w:rPr>
            </w:pPr>
          </w:p>
          <w:p w14:paraId="5DA139E2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0D368E36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00FA71CE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22ECAA8E" w14:textId="77777777" w:rsidR="002F060A" w:rsidRDefault="002F060A" w:rsidP="005973DE">
            <w:pPr>
              <w:rPr>
                <w:sz w:val="22"/>
                <w:szCs w:val="22"/>
              </w:rPr>
            </w:pPr>
          </w:p>
          <w:p w14:paraId="1BEE5E40" w14:textId="77777777" w:rsidR="002F060A" w:rsidRPr="008C08BF" w:rsidRDefault="002F060A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2C4782E7" w14:textId="77777777" w:rsidTr="008C08BF">
        <w:tc>
          <w:tcPr>
            <w:tcW w:w="1684" w:type="dxa"/>
          </w:tcPr>
          <w:p w14:paraId="518E2A68" w14:textId="130D086A" w:rsidR="00863FB4" w:rsidRPr="008C08BF" w:rsidRDefault="00A779EF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8 &amp; </w:t>
            </w:r>
            <w:r w:rsidR="00C56349" w:rsidRPr="008C08BF">
              <w:rPr>
                <w:sz w:val="22"/>
                <w:szCs w:val="22"/>
              </w:rPr>
              <w:t>9</w:t>
            </w:r>
            <w:r w:rsidR="00863FB4" w:rsidRPr="008C08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16" w:type="dxa"/>
          </w:tcPr>
          <w:p w14:paraId="4607E0F3" w14:textId="38D4821D" w:rsidR="00863FB4" w:rsidRPr="008C08BF" w:rsidRDefault="00A779EF" w:rsidP="00A779E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Teachers reviews series circuit</w:t>
            </w:r>
          </w:p>
          <w:p w14:paraId="63F9F6D9" w14:textId="77777777" w:rsidR="00A779EF" w:rsidRPr="008C08BF" w:rsidRDefault="00A779EF" w:rsidP="00A779E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Students experiment to light two bulbs without changing their brightness</w:t>
            </w:r>
          </w:p>
          <w:p w14:paraId="55FDC28E" w14:textId="4C2510C2" w:rsidR="00A779EF" w:rsidRPr="008C08BF" w:rsidRDefault="00A779EF" w:rsidP="00A779E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Science Talk</w:t>
            </w:r>
          </w:p>
        </w:tc>
        <w:tc>
          <w:tcPr>
            <w:tcW w:w="3420" w:type="dxa"/>
          </w:tcPr>
          <w:p w14:paraId="1244BC79" w14:textId="77777777" w:rsidR="00863FB4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begin to understand how parallel circuits work</w:t>
            </w:r>
          </w:p>
          <w:p w14:paraId="71FF2434" w14:textId="1775FD5D" w:rsidR="00A779EF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</w:t>
            </w:r>
            <w:r w:rsidR="002F060A">
              <w:rPr>
                <w:sz w:val="22"/>
                <w:szCs w:val="22"/>
              </w:rPr>
              <w:t xml:space="preserve"> S</w:t>
            </w:r>
            <w:r w:rsidRPr="008C08BF">
              <w:rPr>
                <w:sz w:val="22"/>
                <w:szCs w:val="22"/>
              </w:rPr>
              <w:t>tudents experiment making parallel circuits</w:t>
            </w:r>
          </w:p>
          <w:p w14:paraId="031D9536" w14:textId="36482B23" w:rsidR="00A779EF" w:rsidRPr="008C08BF" w:rsidRDefault="002F060A" w:rsidP="0059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</w:t>
            </w:r>
            <w:r w:rsidR="00A779EF" w:rsidRPr="008C08BF">
              <w:rPr>
                <w:sz w:val="22"/>
                <w:szCs w:val="22"/>
              </w:rPr>
              <w:t>tudents diagram the path of electricity in a parallel circuit</w:t>
            </w:r>
          </w:p>
        </w:tc>
        <w:tc>
          <w:tcPr>
            <w:tcW w:w="1440" w:type="dxa"/>
          </w:tcPr>
          <w:p w14:paraId="20F1E101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7A51B988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45EA14DC" w14:textId="77777777" w:rsidTr="008C08BF">
        <w:tc>
          <w:tcPr>
            <w:tcW w:w="1684" w:type="dxa"/>
          </w:tcPr>
          <w:p w14:paraId="4E75B25B" w14:textId="641CCC36" w:rsidR="00863FB4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10</w:t>
            </w:r>
            <w:r w:rsidR="00863FB4" w:rsidRPr="008C08BF">
              <w:rPr>
                <w:sz w:val="22"/>
                <w:szCs w:val="22"/>
              </w:rPr>
              <w:t>.</w:t>
            </w:r>
            <w:r w:rsidR="00A779EF" w:rsidRPr="008C08BF">
              <w:rPr>
                <w:sz w:val="22"/>
                <w:szCs w:val="22"/>
              </w:rPr>
              <w:t xml:space="preserve"> Switches</w:t>
            </w:r>
          </w:p>
        </w:tc>
        <w:tc>
          <w:tcPr>
            <w:tcW w:w="2816" w:type="dxa"/>
          </w:tcPr>
          <w:p w14:paraId="0BE0E785" w14:textId="77777777" w:rsidR="00863FB4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Class discussion</w:t>
            </w:r>
          </w:p>
          <w:p w14:paraId="06DDC479" w14:textId="77777777" w:rsidR="00A779EF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Students work to build circuits with switches</w:t>
            </w:r>
          </w:p>
          <w:p w14:paraId="1448301E" w14:textId="6A933734" w:rsidR="00A779EF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Science talk</w:t>
            </w:r>
          </w:p>
        </w:tc>
        <w:tc>
          <w:tcPr>
            <w:tcW w:w="3420" w:type="dxa"/>
          </w:tcPr>
          <w:p w14:paraId="1ECF1225" w14:textId="7FB7C08D" w:rsidR="00863FB4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will understand that a switch is a controllable way to open and close a circuit</w:t>
            </w:r>
          </w:p>
          <w:p w14:paraId="306AA752" w14:textId="37802392" w:rsidR="00A779EF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design and build simple switch to turn a light on and off</w:t>
            </w:r>
          </w:p>
        </w:tc>
        <w:tc>
          <w:tcPr>
            <w:tcW w:w="1440" w:type="dxa"/>
          </w:tcPr>
          <w:p w14:paraId="06A1C604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07363709" w14:textId="77777777" w:rsidR="00863FB4" w:rsidRPr="008C08BF" w:rsidRDefault="00863FB4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1174B887" w14:textId="77777777" w:rsidTr="008C08BF">
        <w:tc>
          <w:tcPr>
            <w:tcW w:w="1684" w:type="dxa"/>
          </w:tcPr>
          <w:p w14:paraId="6F5D8FDF" w14:textId="2CB9B7C8" w:rsidR="00C56349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11.</w:t>
            </w:r>
            <w:r w:rsidR="00A779EF" w:rsidRPr="008C08BF">
              <w:rPr>
                <w:sz w:val="22"/>
                <w:szCs w:val="22"/>
              </w:rPr>
              <w:t xml:space="preserve"> Electric resistance</w:t>
            </w:r>
          </w:p>
        </w:tc>
        <w:tc>
          <w:tcPr>
            <w:tcW w:w="2816" w:type="dxa"/>
          </w:tcPr>
          <w:p w14:paraId="4A96A8B2" w14:textId="77777777" w:rsidR="00C56349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a. </w:t>
            </w:r>
            <w:r w:rsidR="009441FE" w:rsidRPr="008C08BF">
              <w:rPr>
                <w:sz w:val="22"/>
                <w:szCs w:val="22"/>
              </w:rPr>
              <w:t>Class discussion on what affects brightness</w:t>
            </w:r>
          </w:p>
          <w:p w14:paraId="61DC8B26" w14:textId="6BA38B25" w:rsidR="009441FE" w:rsidRPr="008C08BF" w:rsidRDefault="009441FE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b. </w:t>
            </w:r>
            <w:r w:rsidR="00F72DB2" w:rsidRPr="008C08BF">
              <w:rPr>
                <w:sz w:val="22"/>
                <w:szCs w:val="22"/>
              </w:rPr>
              <w:t>Students experiment with different gauge wire and lengths</w:t>
            </w:r>
          </w:p>
          <w:p w14:paraId="7365627B" w14:textId="23E217DA" w:rsidR="00F72DB2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Science talk</w:t>
            </w:r>
          </w:p>
        </w:tc>
        <w:tc>
          <w:tcPr>
            <w:tcW w:w="3420" w:type="dxa"/>
          </w:tcPr>
          <w:p w14:paraId="49E15FAC" w14:textId="77777777" w:rsidR="00C56349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will understand that circuits and electric devices resist electric current</w:t>
            </w:r>
          </w:p>
          <w:p w14:paraId="2192FBEA" w14:textId="77777777" w:rsidR="00A779EF" w:rsidRPr="008C08BF" w:rsidRDefault="00A779EF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assemble circuit testers and test various lengths of wire</w:t>
            </w:r>
          </w:p>
          <w:p w14:paraId="41A4945D" w14:textId="77777777" w:rsidR="00F72DB2" w:rsidRPr="008C08BF" w:rsidRDefault="00F72DB2" w:rsidP="005973DE">
            <w:pPr>
              <w:rPr>
                <w:sz w:val="22"/>
                <w:szCs w:val="22"/>
              </w:rPr>
            </w:pPr>
          </w:p>
          <w:p w14:paraId="13800E49" w14:textId="6322D6C8" w:rsidR="00A779EF" w:rsidRPr="008C08BF" w:rsidRDefault="00A779EF" w:rsidP="005973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B0B4E7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4018C61A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5190B354" w14:textId="77777777" w:rsidTr="008C08BF">
        <w:tc>
          <w:tcPr>
            <w:tcW w:w="1684" w:type="dxa"/>
          </w:tcPr>
          <w:p w14:paraId="2E133265" w14:textId="10D2A00A" w:rsidR="00C56349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12. Hidden Circuits</w:t>
            </w:r>
          </w:p>
        </w:tc>
        <w:tc>
          <w:tcPr>
            <w:tcW w:w="2816" w:type="dxa"/>
          </w:tcPr>
          <w:p w14:paraId="2B03DA35" w14:textId="77777777" w:rsidR="00C56349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Teacher shows circuit folders</w:t>
            </w:r>
          </w:p>
          <w:p w14:paraId="2743E4B1" w14:textId="394995B9" w:rsidR="00F72DB2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b. Students work to find hidden circuits</w:t>
            </w:r>
          </w:p>
          <w:p w14:paraId="31810DE1" w14:textId="5DE675E8" w:rsidR="00F72DB2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Class discussion</w:t>
            </w:r>
          </w:p>
        </w:tc>
        <w:tc>
          <w:tcPr>
            <w:tcW w:w="3420" w:type="dxa"/>
          </w:tcPr>
          <w:p w14:paraId="5701B0C0" w14:textId="77777777" w:rsidR="00C56349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 Students build and use a circuit tester to identify hidden circuits in a box</w:t>
            </w:r>
          </w:p>
          <w:p w14:paraId="3EFE4BA0" w14:textId="1A070745" w:rsidR="00F72DB2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apply knowledge of circuits</w:t>
            </w:r>
            <w:r w:rsidR="002F060A">
              <w:rPr>
                <w:sz w:val="22"/>
                <w:szCs w:val="22"/>
              </w:rPr>
              <w:t xml:space="preserve"> in order to complete a</w:t>
            </w:r>
            <w:r w:rsidRPr="008C08BF">
              <w:rPr>
                <w:sz w:val="22"/>
                <w:szCs w:val="22"/>
              </w:rPr>
              <w:t xml:space="preserve"> challenge</w:t>
            </w:r>
          </w:p>
        </w:tc>
        <w:tc>
          <w:tcPr>
            <w:tcW w:w="1440" w:type="dxa"/>
          </w:tcPr>
          <w:p w14:paraId="3CA81FA1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18D2298D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</w:tr>
      <w:tr w:rsidR="008C08BF" w:rsidRPr="008C08BF" w14:paraId="19C99333" w14:textId="77777777" w:rsidTr="008C08BF">
        <w:tc>
          <w:tcPr>
            <w:tcW w:w="1684" w:type="dxa"/>
          </w:tcPr>
          <w:p w14:paraId="79F1CD98" w14:textId="07A8A383" w:rsidR="00C56349" w:rsidRPr="008C08BF" w:rsidRDefault="00C56349" w:rsidP="00863FB4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13</w:t>
            </w:r>
            <w:r w:rsidR="00F72DB2" w:rsidRPr="008C08BF">
              <w:rPr>
                <w:sz w:val="22"/>
                <w:szCs w:val="22"/>
              </w:rPr>
              <w:t>-15</w:t>
            </w:r>
            <w:r w:rsidRPr="008C08BF">
              <w:rPr>
                <w:sz w:val="22"/>
                <w:szCs w:val="22"/>
              </w:rPr>
              <w:t xml:space="preserve"> Assessment</w:t>
            </w:r>
            <w:r w:rsidR="00F72DB2" w:rsidRPr="008C08BF">
              <w:rPr>
                <w:sz w:val="22"/>
                <w:szCs w:val="22"/>
              </w:rPr>
              <w:t xml:space="preserve"> “Electricity Convention Project”</w:t>
            </w:r>
          </w:p>
        </w:tc>
        <w:tc>
          <w:tcPr>
            <w:tcW w:w="2816" w:type="dxa"/>
          </w:tcPr>
          <w:p w14:paraId="660FBB9B" w14:textId="77777777" w:rsidR="00C56349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a. Students record questions about electricity</w:t>
            </w:r>
          </w:p>
          <w:p w14:paraId="21BF5481" w14:textId="060E4D29" w:rsidR="00F72DB2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 xml:space="preserve">b. </w:t>
            </w:r>
            <w:r w:rsidR="009464B1" w:rsidRPr="008C08BF">
              <w:rPr>
                <w:sz w:val="22"/>
                <w:szCs w:val="22"/>
              </w:rPr>
              <w:t>Students plan experiment &amp; complete experiment</w:t>
            </w:r>
          </w:p>
          <w:p w14:paraId="4C693BA0" w14:textId="0B95D828" w:rsidR="009464B1" w:rsidRPr="008C08BF" w:rsidRDefault="009464B1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c. Students prepare poster sharing their results</w:t>
            </w:r>
          </w:p>
        </w:tc>
        <w:tc>
          <w:tcPr>
            <w:tcW w:w="3420" w:type="dxa"/>
          </w:tcPr>
          <w:p w14:paraId="1AAEB371" w14:textId="6AEF1085" w:rsidR="002F060A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</w:t>
            </w:r>
            <w:r w:rsidR="002F060A">
              <w:rPr>
                <w:sz w:val="22"/>
                <w:szCs w:val="22"/>
              </w:rPr>
              <w:t xml:space="preserve"> Students</w:t>
            </w:r>
            <w:r w:rsidR="002F060A" w:rsidRPr="008C08BF">
              <w:rPr>
                <w:sz w:val="22"/>
                <w:szCs w:val="22"/>
              </w:rPr>
              <w:t xml:space="preserve"> apply knowledge of circuits</w:t>
            </w:r>
            <w:r w:rsidR="002F060A">
              <w:rPr>
                <w:sz w:val="22"/>
                <w:szCs w:val="22"/>
              </w:rPr>
              <w:t xml:space="preserve"> in order to complete an experiment</w:t>
            </w:r>
          </w:p>
          <w:p w14:paraId="42A556FD" w14:textId="7059BAFF" w:rsidR="00C56349" w:rsidRPr="008C08BF" w:rsidRDefault="002F060A" w:rsidP="0059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F72DB2" w:rsidRPr="008C08BF">
              <w:rPr>
                <w:sz w:val="22"/>
                <w:szCs w:val="22"/>
              </w:rPr>
              <w:t>Students design and complete an experiment to answer their own question about electricity</w:t>
            </w:r>
          </w:p>
          <w:p w14:paraId="7C214941" w14:textId="4997F7F1" w:rsidR="00F72DB2" w:rsidRPr="008C08BF" w:rsidRDefault="00F72DB2" w:rsidP="005973DE">
            <w:pPr>
              <w:rPr>
                <w:sz w:val="22"/>
                <w:szCs w:val="22"/>
              </w:rPr>
            </w:pPr>
            <w:r w:rsidRPr="008C08BF">
              <w:rPr>
                <w:sz w:val="22"/>
                <w:szCs w:val="22"/>
              </w:rPr>
              <w:t>-Students communicate their test procedure and results in writing</w:t>
            </w:r>
          </w:p>
        </w:tc>
        <w:tc>
          <w:tcPr>
            <w:tcW w:w="1440" w:type="dxa"/>
          </w:tcPr>
          <w:p w14:paraId="2404448A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14:paraId="52C63AC6" w14:textId="77777777" w:rsidR="00C56349" w:rsidRPr="008C08BF" w:rsidRDefault="00C56349" w:rsidP="005973DE">
            <w:pPr>
              <w:rPr>
                <w:sz w:val="22"/>
                <w:szCs w:val="22"/>
              </w:rPr>
            </w:pPr>
          </w:p>
        </w:tc>
      </w:tr>
    </w:tbl>
    <w:p w14:paraId="402F056D" w14:textId="44199B40" w:rsidR="000D0192" w:rsidRDefault="000D0192"/>
    <w:sectPr w:rsidR="000D0192" w:rsidSect="002F060A">
      <w:headerReference w:type="default" r:id="rId8"/>
      <w:footerReference w:type="even" r:id="rId9"/>
      <w:footerReference w:type="default" r:id="rId10"/>
      <w:pgSz w:w="15840" w:h="12240" w:orient="landscape"/>
      <w:pgMar w:top="1072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54EF" w14:textId="77777777" w:rsidR="002F060A" w:rsidRDefault="002F060A" w:rsidP="000D0192">
      <w:r>
        <w:separator/>
      </w:r>
    </w:p>
  </w:endnote>
  <w:endnote w:type="continuationSeparator" w:id="0">
    <w:p w14:paraId="56AAE22A" w14:textId="77777777" w:rsidR="002F060A" w:rsidRDefault="002F060A" w:rsidP="000D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4350" w14:textId="77777777" w:rsidR="002F060A" w:rsidRDefault="002F060A" w:rsidP="00597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334DE" w14:textId="77777777" w:rsidR="002F060A" w:rsidRDefault="002F060A" w:rsidP="000D0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9A27" w14:textId="77777777" w:rsidR="002F060A" w:rsidRDefault="002F060A" w:rsidP="00597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D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DA9BD8" w14:textId="77777777" w:rsidR="002F060A" w:rsidRDefault="002F060A" w:rsidP="000D01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007B4" w14:textId="77777777" w:rsidR="002F060A" w:rsidRDefault="002F060A" w:rsidP="000D0192">
      <w:r>
        <w:separator/>
      </w:r>
    </w:p>
  </w:footnote>
  <w:footnote w:type="continuationSeparator" w:id="0">
    <w:p w14:paraId="24D5B435" w14:textId="77777777" w:rsidR="002F060A" w:rsidRDefault="002F060A" w:rsidP="000D0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857A" w14:textId="514AD12A" w:rsidR="002F060A" w:rsidRPr="002F060A" w:rsidRDefault="002F060A">
    <w:pPr>
      <w:pStyle w:val="Header"/>
      <w:rPr>
        <w:b/>
      </w:rPr>
    </w:pPr>
    <w:r>
      <w:rPr>
        <w:b/>
      </w:rPr>
      <w:t xml:space="preserve">Circuits &amp; Pathways </w:t>
    </w:r>
    <w:r w:rsidRPr="00E71861">
      <w:rPr>
        <w:b/>
      </w:rPr>
      <w:t xml:space="preserve"> Scope &amp; Sequence</w:t>
    </w:r>
    <w:r>
      <w:rPr>
        <w:b/>
      </w:rPr>
      <w:t xml:space="preserve">          </w:t>
    </w:r>
    <w:r>
      <w:t>Grade 3 Science</w:t>
    </w:r>
    <w:r>
      <w:rPr>
        <w:b/>
      </w:rPr>
      <w:t xml:space="preserve">             </w:t>
    </w:r>
    <w:r>
      <w:t>Needham Public Schools</w:t>
    </w:r>
    <w:r>
      <w:rPr>
        <w:b/>
      </w:rPr>
      <w:t xml:space="preserve">                 </w:t>
    </w:r>
    <w:r>
      <w:t>February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B9"/>
    <w:multiLevelType w:val="hybridMultilevel"/>
    <w:tmpl w:val="BF2A2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E4B"/>
    <w:multiLevelType w:val="hybridMultilevel"/>
    <w:tmpl w:val="7C86A1AE"/>
    <w:lvl w:ilvl="0" w:tplc="EBCA495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E10D65"/>
    <w:multiLevelType w:val="hybridMultilevel"/>
    <w:tmpl w:val="6EA67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432"/>
    <w:multiLevelType w:val="hybridMultilevel"/>
    <w:tmpl w:val="427AB0B4"/>
    <w:lvl w:ilvl="0" w:tplc="AAB0998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2"/>
    <w:rsid w:val="000D0192"/>
    <w:rsid w:val="00127F16"/>
    <w:rsid w:val="002F060A"/>
    <w:rsid w:val="005178DC"/>
    <w:rsid w:val="005973DE"/>
    <w:rsid w:val="005B10AA"/>
    <w:rsid w:val="00674D40"/>
    <w:rsid w:val="00863FB4"/>
    <w:rsid w:val="008C08BF"/>
    <w:rsid w:val="009441FE"/>
    <w:rsid w:val="009464B1"/>
    <w:rsid w:val="009503B5"/>
    <w:rsid w:val="00953987"/>
    <w:rsid w:val="00953B00"/>
    <w:rsid w:val="00A779EF"/>
    <w:rsid w:val="00C56349"/>
    <w:rsid w:val="00F6529B"/>
    <w:rsid w:val="00F72DB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54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92"/>
  </w:style>
  <w:style w:type="paragraph" w:styleId="Footer">
    <w:name w:val="footer"/>
    <w:basedOn w:val="Normal"/>
    <w:link w:val="Foot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92"/>
  </w:style>
  <w:style w:type="character" w:styleId="PageNumber">
    <w:name w:val="page number"/>
    <w:basedOn w:val="DefaultParagraphFont"/>
    <w:uiPriority w:val="99"/>
    <w:semiHidden/>
    <w:unhideWhenUsed/>
    <w:rsid w:val="000D0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92"/>
  </w:style>
  <w:style w:type="paragraph" w:styleId="Footer">
    <w:name w:val="footer"/>
    <w:basedOn w:val="Normal"/>
    <w:link w:val="FooterChar"/>
    <w:uiPriority w:val="99"/>
    <w:unhideWhenUsed/>
    <w:rsid w:val="000D0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92"/>
  </w:style>
  <w:style w:type="character" w:styleId="PageNumber">
    <w:name w:val="page number"/>
    <w:basedOn w:val="DefaultParagraphFont"/>
    <w:uiPriority w:val="99"/>
    <w:semiHidden/>
    <w:unhideWhenUsed/>
    <w:rsid w:val="000D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768</Words>
  <Characters>4383</Characters>
  <Application>Microsoft Macintosh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9</cp:revision>
  <cp:lastPrinted>2015-02-03T20:28:00Z</cp:lastPrinted>
  <dcterms:created xsi:type="dcterms:W3CDTF">2015-02-03T17:38:00Z</dcterms:created>
  <dcterms:modified xsi:type="dcterms:W3CDTF">2015-02-03T20:33:00Z</dcterms:modified>
</cp:coreProperties>
</file>